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384C4C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55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B58">
        <w:rPr>
          <w:rFonts w:ascii="Times New Roman" w:hAnsi="Times New Roman" w:cs="Times New Roman"/>
          <w:bCs/>
          <w:sz w:val="24"/>
          <w:szCs w:val="24"/>
        </w:rPr>
        <w:t>16.04.2026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p w14:paraId="336F9219" w14:textId="77777777" w:rsidR="0098103E" w:rsidRPr="0046794C" w:rsidRDefault="0098103E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1937F5C" w:rsidR="00963BB5" w:rsidRPr="0098103E" w:rsidRDefault="00D56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Kiviõli Riigikool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3E695B2" w:rsidR="00963BB5" w:rsidRPr="0046794C" w:rsidRDefault="00D56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77002015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B7D1773" w:rsidR="00963BB5" w:rsidRPr="0046794C" w:rsidRDefault="00D56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 14, Kiviõli, 43125 Kiviõli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588C929" w:rsidR="00FC29FE" w:rsidRPr="0046794C" w:rsidRDefault="00D566AB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 Szymanel -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E88C7B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566AB">
              <w:rPr>
                <w:rFonts w:ascii="Times New Roman" w:hAnsi="Times New Roman" w:cs="Times New Roman"/>
                <w:sz w:val="24"/>
                <w:szCs w:val="24"/>
              </w:rPr>
              <w:t>Ülle Roots</w:t>
            </w:r>
          </w:p>
          <w:p w14:paraId="7839A076" w14:textId="3F0D7134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566AB">
              <w:rPr>
                <w:rFonts w:ascii="Times New Roman" w:hAnsi="Times New Roman" w:cs="Times New Roman"/>
                <w:sz w:val="24"/>
                <w:szCs w:val="24"/>
              </w:rPr>
              <w:t>337 4060</w:t>
            </w:r>
          </w:p>
          <w:p w14:paraId="04D60A17" w14:textId="053B86A1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566AB">
              <w:rPr>
                <w:rFonts w:ascii="Times New Roman" w:hAnsi="Times New Roman" w:cs="Times New Roman"/>
                <w:sz w:val="24"/>
                <w:szCs w:val="24"/>
              </w:rPr>
              <w:t>kantselei@krk.edu.ee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8D89" w14:textId="0B84E845" w:rsidR="00D566AB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D566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66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3600115B" w14:textId="446C0C68" w:rsidR="00D566AB" w:rsidRDefault="00D56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 õppekoht: 6</w:t>
            </w:r>
            <w:r w:rsidR="00BA6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F7EAEC" w14:textId="273472D7" w:rsidR="00AB655A" w:rsidRPr="00D566AB" w:rsidRDefault="00D56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Lüganuse õppekoht:12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6B8C3" w14:textId="441E7217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Viru õppekoht:</w:t>
            </w:r>
          </w:p>
          <w:p w14:paraId="5FB569B2" w14:textId="110A33F6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3.klassid – 24</w:t>
            </w:r>
          </w:p>
          <w:p w14:paraId="6F0D616F" w14:textId="0EFC60B7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klassid – 35</w:t>
            </w:r>
          </w:p>
          <w:p w14:paraId="5301D5BE" w14:textId="578329D2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klass  - 7</w:t>
            </w:r>
          </w:p>
          <w:p w14:paraId="2F9ACA0B" w14:textId="07F58A56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Lüganuse õppekoht:</w:t>
            </w:r>
          </w:p>
          <w:p w14:paraId="3CE1B6D3" w14:textId="727B4048" w:rsidR="00BA6675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 – 9</w:t>
            </w:r>
          </w:p>
          <w:p w14:paraId="5F169142" w14:textId="2C096ABB" w:rsidR="00D01D1C" w:rsidRPr="0046794C" w:rsidRDefault="00BA6675" w:rsidP="00BA66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klass - 3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706453CE" w:rsidR="00963BB5" w:rsidRPr="0046794C" w:rsidRDefault="00BA66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Riigikool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C0CB" w14:textId="77777777" w:rsidR="00963BB5" w:rsidRDefault="007D0B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Rahandusministeerium</w:t>
            </w:r>
          </w:p>
          <w:p w14:paraId="74C79C35" w14:textId="77777777" w:rsidR="007D0B2D" w:rsidRDefault="009810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SEB Pank </w:t>
            </w:r>
            <w:r w:rsidR="007D0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EE891010220034796011</w:t>
            </w:r>
          </w:p>
          <w:p w14:paraId="05740416" w14:textId="087D0D09" w:rsidR="0098103E" w:rsidRPr="0046794C" w:rsidRDefault="009810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Viitenumber 2800047737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4672A2C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566AB">
        <w:rPr>
          <w:rFonts w:ascii="Times New Roman" w:hAnsi="Times New Roman" w:cs="Times New Roman"/>
          <w:sz w:val="24"/>
          <w:szCs w:val="24"/>
        </w:rPr>
        <w:t>1. Kiviõli Riigikooli Viru õppekoha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7B624FBA" w14:textId="20250653" w:rsidR="00D566AB" w:rsidRPr="0046794C" w:rsidRDefault="00D566AB" w:rsidP="00D566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Kiviõli Riigikooli Lüganuse õppekoha</w:t>
      </w:r>
      <w:r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 2025.- 2026. õppeaastal.</w:t>
      </w:r>
    </w:p>
    <w:p w14:paraId="28844921" w14:textId="77777777" w:rsidR="00D566AB" w:rsidRPr="0046794C" w:rsidRDefault="00D566AB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2EF1689D" w:rsidR="00082CCA" w:rsidRDefault="00D566AB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 Szymanel</w:t>
      </w:r>
    </w:p>
    <w:p w14:paraId="0A7F307B" w14:textId="7EB2BE14" w:rsidR="00D566AB" w:rsidRPr="00FD60FD" w:rsidRDefault="00D566AB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D566AB" w:rsidRPr="00FD60FD" w:rsidSect="00A87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71B7" w14:textId="77777777" w:rsidR="00C53087" w:rsidRDefault="00C53087" w:rsidP="00FD60FD">
      <w:r>
        <w:separator/>
      </w:r>
    </w:p>
  </w:endnote>
  <w:endnote w:type="continuationSeparator" w:id="0">
    <w:p w14:paraId="465F9B9B" w14:textId="77777777" w:rsidR="00C53087" w:rsidRDefault="00C5308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8281" w14:textId="77777777" w:rsidR="00C53087" w:rsidRDefault="00C53087" w:rsidP="00FD60FD">
      <w:r>
        <w:separator/>
      </w:r>
    </w:p>
  </w:footnote>
  <w:footnote w:type="continuationSeparator" w:id="0">
    <w:p w14:paraId="12E14DB1" w14:textId="77777777" w:rsidR="00C53087" w:rsidRDefault="00C5308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07B58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119EC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5713A"/>
    <w:rsid w:val="00566B0D"/>
    <w:rsid w:val="0058427A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0B2D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44DD1"/>
    <w:rsid w:val="009500E2"/>
    <w:rsid w:val="00955425"/>
    <w:rsid w:val="00963BB5"/>
    <w:rsid w:val="0097497F"/>
    <w:rsid w:val="0098103E"/>
    <w:rsid w:val="009810F0"/>
    <w:rsid w:val="009A0A83"/>
    <w:rsid w:val="009C4512"/>
    <w:rsid w:val="009D64F9"/>
    <w:rsid w:val="00A174D2"/>
    <w:rsid w:val="00A31C3D"/>
    <w:rsid w:val="00A757C8"/>
    <w:rsid w:val="00A7635A"/>
    <w:rsid w:val="00A8713B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A6675"/>
    <w:rsid w:val="00BB7150"/>
    <w:rsid w:val="00BF0F2E"/>
    <w:rsid w:val="00C1110B"/>
    <w:rsid w:val="00C223E1"/>
    <w:rsid w:val="00C53087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6AB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5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Kiviõli Riigikool</cp:lastModifiedBy>
  <cp:revision>5</cp:revision>
  <dcterms:created xsi:type="dcterms:W3CDTF">2026-04-15T08:19:00Z</dcterms:created>
  <dcterms:modified xsi:type="dcterms:W3CDTF">2026-04-16T11:07:00Z</dcterms:modified>
</cp:coreProperties>
</file>